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569C" w14:textId="77777777" w:rsidR="007724B2" w:rsidRPr="007724B2" w:rsidRDefault="007724B2" w:rsidP="007724B2">
      <w:pPr>
        <w:pStyle w:val="Body"/>
        <w:rPr>
          <w:rFonts w:asciiTheme="minorHAnsi" w:hAnsiTheme="minorHAnsi"/>
        </w:rPr>
      </w:pPr>
      <w:bookmarkStart w:id="0" w:name="_GoBack"/>
      <w:bookmarkEnd w:id="0"/>
      <w:r w:rsidRPr="007724B2">
        <w:rPr>
          <w:rFonts w:asciiTheme="minorHAnsi" w:hAnsiTheme="minorHAnsi"/>
          <w:noProof/>
        </w:rPr>
        <w:drawing>
          <wp:anchor distT="152400" distB="152400" distL="152400" distR="152400" simplePos="0" relativeHeight="251660288" behindDoc="0" locked="0" layoutInCell="1" allowOverlap="1" wp14:anchorId="12851623" wp14:editId="16AF04B9">
            <wp:simplePos x="0" y="0"/>
            <wp:positionH relativeFrom="margin">
              <wp:posOffset>2237023</wp:posOffset>
            </wp:positionH>
            <wp:positionV relativeFrom="page">
              <wp:posOffset>264159</wp:posOffset>
            </wp:positionV>
            <wp:extent cx="1456854" cy="1993540"/>
            <wp:effectExtent l="0" t="0" r="0" b="0"/>
            <wp:wrapThrough wrapText="bothSides" distL="152400" distR="152400">
              <wp:wrapPolygon edited="1">
                <wp:start x="2021" y="422"/>
                <wp:lineTo x="2021" y="18795"/>
                <wp:lineTo x="2251" y="19027"/>
                <wp:lineTo x="2598" y="19533"/>
                <wp:lineTo x="3117" y="18795"/>
                <wp:lineTo x="3146" y="19659"/>
                <wp:lineTo x="3060" y="19659"/>
                <wp:lineTo x="3031" y="19027"/>
                <wp:lineTo x="2627" y="19638"/>
                <wp:lineTo x="2482" y="19575"/>
                <wp:lineTo x="2107" y="18984"/>
                <wp:lineTo x="2107" y="19659"/>
                <wp:lineTo x="1992" y="19659"/>
                <wp:lineTo x="2021" y="18795"/>
                <wp:lineTo x="2021" y="422"/>
                <wp:lineTo x="3637" y="422"/>
                <wp:lineTo x="3637" y="18795"/>
                <wp:lineTo x="3868" y="18963"/>
                <wp:lineTo x="4156" y="19259"/>
                <wp:lineTo x="4532" y="18795"/>
                <wp:lineTo x="4618" y="18837"/>
                <wp:lineTo x="4156" y="19343"/>
                <wp:lineTo x="4156" y="19659"/>
                <wp:lineTo x="4070" y="19659"/>
                <wp:lineTo x="4012" y="19259"/>
                <wp:lineTo x="3637" y="18795"/>
                <wp:lineTo x="3637" y="422"/>
                <wp:lineTo x="5831" y="422"/>
                <wp:lineTo x="5831" y="18795"/>
                <wp:lineTo x="6552" y="18816"/>
                <wp:lineTo x="6552" y="18879"/>
                <wp:lineTo x="5888" y="18879"/>
                <wp:lineTo x="5888" y="19237"/>
                <wp:lineTo x="6466" y="19237"/>
                <wp:lineTo x="6466" y="19301"/>
                <wp:lineTo x="5888" y="19301"/>
                <wp:lineTo x="5888" y="19659"/>
                <wp:lineTo x="5802" y="19659"/>
                <wp:lineTo x="5831" y="18795"/>
                <wp:lineTo x="5831" y="422"/>
                <wp:lineTo x="10507" y="422"/>
                <wp:lineTo x="10680" y="431"/>
                <wp:lineTo x="10680" y="675"/>
                <wp:lineTo x="9641" y="759"/>
                <wp:lineTo x="8515" y="1097"/>
                <wp:lineTo x="8169" y="1287"/>
                <wp:lineTo x="9150" y="2447"/>
                <wp:lineTo x="9987" y="2173"/>
                <wp:lineTo x="10680" y="2109"/>
                <wp:lineTo x="10680" y="675"/>
                <wp:lineTo x="10680" y="431"/>
                <wp:lineTo x="11026" y="451"/>
                <wp:lineTo x="11113" y="675"/>
                <wp:lineTo x="11026" y="654"/>
                <wp:lineTo x="11026" y="2130"/>
                <wp:lineTo x="11863" y="2257"/>
                <wp:lineTo x="12441" y="2489"/>
                <wp:lineTo x="13422" y="1202"/>
                <wp:lineTo x="12325" y="823"/>
                <wp:lineTo x="11113" y="675"/>
                <wp:lineTo x="11026" y="451"/>
                <wp:lineTo x="11979" y="506"/>
                <wp:lineTo x="13278" y="865"/>
                <wp:lineTo x="13739" y="1117"/>
                <wp:lineTo x="13739" y="1392"/>
                <wp:lineTo x="13653" y="1413"/>
                <wp:lineTo x="12700" y="2658"/>
                <wp:lineTo x="13162" y="3080"/>
                <wp:lineTo x="13422" y="3691"/>
                <wp:lineTo x="15414" y="3649"/>
                <wp:lineTo x="15212" y="2848"/>
                <wp:lineTo x="14663" y="2088"/>
                <wp:lineTo x="13855" y="1434"/>
                <wp:lineTo x="13739" y="1392"/>
                <wp:lineTo x="13739" y="1117"/>
                <wp:lineTo x="14317" y="1434"/>
                <wp:lineTo x="15038" y="2067"/>
                <wp:lineTo x="15558" y="2869"/>
                <wp:lineTo x="15760" y="3860"/>
                <wp:lineTo x="15645" y="3923"/>
                <wp:lineTo x="5975" y="3881"/>
                <wp:lineTo x="5975" y="4050"/>
                <wp:lineTo x="15645" y="4050"/>
                <wp:lineTo x="15645" y="17065"/>
                <wp:lineTo x="15500" y="17065"/>
                <wp:lineTo x="15500" y="18795"/>
                <wp:lineTo x="15789" y="18821"/>
                <wp:lineTo x="15789" y="18879"/>
                <wp:lineTo x="15414" y="18900"/>
                <wp:lineTo x="15183" y="19111"/>
                <wp:lineTo x="15240" y="19448"/>
                <wp:lineTo x="15558" y="19617"/>
                <wp:lineTo x="15991" y="19533"/>
                <wp:lineTo x="16164" y="19301"/>
                <wp:lineTo x="16049" y="18984"/>
                <wp:lineTo x="15789" y="18879"/>
                <wp:lineTo x="15789" y="18821"/>
                <wp:lineTo x="15962" y="18837"/>
                <wp:lineTo x="16222" y="19069"/>
                <wp:lineTo x="16193" y="19448"/>
                <wp:lineTo x="15875" y="19659"/>
                <wp:lineTo x="15385" y="19638"/>
                <wp:lineTo x="15096" y="19385"/>
                <wp:lineTo x="15125" y="19027"/>
                <wp:lineTo x="15414" y="18816"/>
                <wp:lineTo x="15500" y="18795"/>
                <wp:lineTo x="15500" y="17065"/>
                <wp:lineTo x="13682" y="17065"/>
                <wp:lineTo x="13682" y="18795"/>
                <wp:lineTo x="13739" y="18798"/>
                <wp:lineTo x="14230" y="18900"/>
                <wp:lineTo x="13739" y="18879"/>
                <wp:lineTo x="13739" y="19596"/>
                <wp:lineTo x="14346" y="19554"/>
                <wp:lineTo x="14519" y="19385"/>
                <wp:lineTo x="14461" y="19005"/>
                <wp:lineTo x="14230" y="18900"/>
                <wp:lineTo x="13739" y="18798"/>
                <wp:lineTo x="14346" y="18837"/>
                <wp:lineTo x="14577" y="19005"/>
                <wp:lineTo x="14577" y="19448"/>
                <wp:lineTo x="14346" y="19638"/>
                <wp:lineTo x="13653" y="19659"/>
                <wp:lineTo x="13682" y="18795"/>
                <wp:lineTo x="13682" y="17065"/>
                <wp:lineTo x="11546" y="17065"/>
                <wp:lineTo x="11546" y="18795"/>
                <wp:lineTo x="12441" y="18816"/>
                <wp:lineTo x="12441" y="18879"/>
                <wp:lineTo x="12036" y="18879"/>
                <wp:lineTo x="12036" y="19659"/>
                <wp:lineTo x="11950" y="19659"/>
                <wp:lineTo x="11950" y="18879"/>
                <wp:lineTo x="11546" y="18879"/>
                <wp:lineTo x="11546" y="18795"/>
                <wp:lineTo x="11546" y="17065"/>
                <wp:lineTo x="10131" y="17065"/>
                <wp:lineTo x="10131" y="18795"/>
                <wp:lineTo x="10968" y="19533"/>
                <wp:lineTo x="11026" y="18816"/>
                <wp:lineTo x="11055" y="19659"/>
                <wp:lineTo x="10766" y="19491"/>
                <wp:lineTo x="10218" y="18963"/>
                <wp:lineTo x="10218" y="19659"/>
                <wp:lineTo x="10103" y="19659"/>
                <wp:lineTo x="10131" y="18795"/>
                <wp:lineTo x="10131" y="17065"/>
                <wp:lineTo x="8833" y="17065"/>
                <wp:lineTo x="8833" y="18795"/>
                <wp:lineTo x="9121" y="18821"/>
                <wp:lineTo x="9121" y="18879"/>
                <wp:lineTo x="8746" y="18900"/>
                <wp:lineTo x="8515" y="19132"/>
                <wp:lineTo x="8602" y="19470"/>
                <wp:lineTo x="8919" y="19617"/>
                <wp:lineTo x="9323" y="19533"/>
                <wp:lineTo x="9496" y="19322"/>
                <wp:lineTo x="9410" y="19005"/>
                <wp:lineTo x="9121" y="18879"/>
                <wp:lineTo x="9121" y="18821"/>
                <wp:lineTo x="9294" y="18837"/>
                <wp:lineTo x="9554" y="19048"/>
                <wp:lineTo x="9525" y="19448"/>
                <wp:lineTo x="9237" y="19659"/>
                <wp:lineTo x="8717" y="19638"/>
                <wp:lineTo x="8428" y="19385"/>
                <wp:lineTo x="8486" y="19005"/>
                <wp:lineTo x="8833" y="18795"/>
                <wp:lineTo x="8833" y="17065"/>
                <wp:lineTo x="7101" y="17065"/>
                <wp:lineTo x="7101" y="18795"/>
                <wp:lineTo x="7158" y="18798"/>
                <wp:lineTo x="7707" y="18900"/>
                <wp:lineTo x="7158" y="18879"/>
                <wp:lineTo x="7158" y="19301"/>
                <wp:lineTo x="7765" y="19259"/>
                <wp:lineTo x="7851" y="19069"/>
                <wp:lineTo x="7765" y="18900"/>
                <wp:lineTo x="7707" y="18900"/>
                <wp:lineTo x="7158" y="18798"/>
                <wp:lineTo x="7793" y="18837"/>
                <wp:lineTo x="7967" y="19027"/>
                <wp:lineTo x="7851" y="19301"/>
                <wp:lineTo x="7736" y="19364"/>
                <wp:lineTo x="7995" y="19659"/>
                <wp:lineTo x="7822" y="19617"/>
                <wp:lineTo x="7620" y="19364"/>
                <wp:lineTo x="7158" y="19364"/>
                <wp:lineTo x="7158" y="19659"/>
                <wp:lineTo x="7072" y="19659"/>
                <wp:lineTo x="7101" y="18795"/>
                <wp:lineTo x="7101" y="17065"/>
                <wp:lineTo x="5975" y="17065"/>
                <wp:lineTo x="5975" y="4050"/>
                <wp:lineTo x="5975" y="3881"/>
                <wp:lineTo x="5946" y="3881"/>
                <wp:lineTo x="6004" y="3206"/>
                <wp:lineTo x="6437" y="2320"/>
                <wp:lineTo x="7158" y="1582"/>
                <wp:lineTo x="7909" y="1116"/>
                <wp:lineTo x="7909" y="1455"/>
                <wp:lineTo x="7765" y="1477"/>
                <wp:lineTo x="6985" y="2109"/>
                <wp:lineTo x="6466" y="2869"/>
                <wp:lineTo x="6235" y="3691"/>
                <wp:lineTo x="8111" y="3670"/>
                <wp:lineTo x="8313" y="3122"/>
                <wp:lineTo x="8833" y="2595"/>
                <wp:lineTo x="7909" y="1455"/>
                <wp:lineTo x="7909" y="1116"/>
                <wp:lineTo x="8111" y="991"/>
                <wp:lineTo x="9208" y="612"/>
                <wp:lineTo x="10189" y="443"/>
                <wp:lineTo x="10507" y="422"/>
                <wp:lineTo x="17117" y="422"/>
                <wp:lineTo x="17117" y="18795"/>
                <wp:lineTo x="17405" y="18821"/>
                <wp:lineTo x="17405" y="18879"/>
                <wp:lineTo x="17030" y="18900"/>
                <wp:lineTo x="16799" y="19111"/>
                <wp:lineTo x="16857" y="19448"/>
                <wp:lineTo x="17174" y="19617"/>
                <wp:lineTo x="17607" y="19533"/>
                <wp:lineTo x="17780" y="19301"/>
                <wp:lineTo x="17665" y="18984"/>
                <wp:lineTo x="17405" y="18879"/>
                <wp:lineTo x="17405" y="18821"/>
                <wp:lineTo x="17578" y="18837"/>
                <wp:lineTo x="17838" y="19069"/>
                <wp:lineTo x="17809" y="19448"/>
                <wp:lineTo x="17492" y="19659"/>
                <wp:lineTo x="17001" y="19638"/>
                <wp:lineTo x="16712" y="19385"/>
                <wp:lineTo x="16741" y="19027"/>
                <wp:lineTo x="17030" y="18816"/>
                <wp:lineTo x="17117" y="18795"/>
                <wp:lineTo x="17117" y="422"/>
                <wp:lineTo x="18415" y="422"/>
                <wp:lineTo x="18415" y="18795"/>
                <wp:lineTo x="18473" y="18798"/>
                <wp:lineTo x="19022" y="18900"/>
                <wp:lineTo x="18473" y="18879"/>
                <wp:lineTo x="18473" y="19301"/>
                <wp:lineTo x="19079" y="19259"/>
                <wp:lineTo x="19195" y="19048"/>
                <wp:lineTo x="19022" y="18900"/>
                <wp:lineTo x="18473" y="18798"/>
                <wp:lineTo x="19108" y="18837"/>
                <wp:lineTo x="19281" y="19027"/>
                <wp:lineTo x="19166" y="19301"/>
                <wp:lineTo x="19051" y="19364"/>
                <wp:lineTo x="19310" y="19659"/>
                <wp:lineTo x="19137" y="19617"/>
                <wp:lineTo x="18935" y="19364"/>
                <wp:lineTo x="18473" y="19364"/>
                <wp:lineTo x="18473" y="19659"/>
                <wp:lineTo x="18387" y="19659"/>
                <wp:lineTo x="18415" y="18795"/>
                <wp:lineTo x="18415" y="422"/>
                <wp:lineTo x="2021" y="4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 Front Door 4 with arch copy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54" cy="1993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724B2">
        <w:rPr>
          <w:rFonts w:asciiTheme="minorHAnsi" w:hAnsi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5354F609" wp14:editId="7D6FA662">
                <wp:simplePos x="0" y="0"/>
                <wp:positionH relativeFrom="margin">
                  <wp:posOffset>-307340</wp:posOffset>
                </wp:positionH>
                <wp:positionV relativeFrom="line">
                  <wp:posOffset>7566660</wp:posOffset>
                </wp:positionV>
                <wp:extent cx="6583680" cy="0"/>
                <wp:effectExtent l="6985" t="13335" r="10160" b="152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F6233" id="Straight Connector 5" o:spid="_x0000_s1026" style="position:absolute;z-index: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-24.2pt,595.8pt" to="494.2pt,5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" strokeweight="1pt">
                <v:stroke miterlimit="4" joinstyle="miter"/>
                <w10:wrap anchorx="margin" anchory="line"/>
              </v:line>
            </w:pict>
          </mc:Fallback>
        </mc:AlternateContent>
      </w:r>
      <w:r w:rsidRPr="007724B2">
        <w:rPr>
          <w:rFonts w:asciiTheme="minorHAnsi" w:hAnsi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3F4F0C1E" wp14:editId="5690A0F5">
                <wp:simplePos x="0" y="0"/>
                <wp:positionH relativeFrom="margin">
                  <wp:posOffset>4766310</wp:posOffset>
                </wp:positionH>
                <wp:positionV relativeFrom="line">
                  <wp:posOffset>7721600</wp:posOffset>
                </wp:positionV>
                <wp:extent cx="1334770" cy="562610"/>
                <wp:effectExtent l="3810" t="0" r="4445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2405D" w14:textId="77777777" w:rsidR="007724B2" w:rsidRDefault="007724B2" w:rsidP="007724B2">
                            <w:pPr>
                              <w:pStyle w:val="Body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  <w:p w14:paraId="032C1578" w14:textId="77777777" w:rsidR="007724B2" w:rsidRDefault="007724B2" w:rsidP="007724B2">
                            <w:pPr>
                              <w:pStyle w:val="Body"/>
                              <w:rPr>
                                <w:rFonts w:ascii="Avenir Next" w:eastAsia="Avenir Next" w:hAnsi="Avenir Next" w:cs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P.O. Box 21682</w:t>
                            </w:r>
                          </w:p>
                          <w:p w14:paraId="4D403C5D" w14:textId="77777777" w:rsidR="007724B2" w:rsidRDefault="007724B2" w:rsidP="007724B2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Cheyenne, WY 82003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0C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.3pt;margin-top:608pt;width:105.1pt;height:44.3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2z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" filled="f" stroked="f" strokeweight="1pt">
                <v:stroke miterlimit="4"/>
                <v:textbox>
                  <w:txbxContent>
                    <w:p w14:paraId="3CC2405D" w14:textId="77777777" w:rsidR="007724B2" w:rsidRDefault="007724B2" w:rsidP="007724B2">
                      <w:pPr>
                        <w:pStyle w:val="Body"/>
                        <w:rPr>
                          <w:rFonts w:ascii="Avenir Next" w:eastAsia="Avenir Next" w:hAnsi="Avenir Next" w:cs="Avenir N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sz w:val="16"/>
                          <w:szCs w:val="16"/>
                        </w:rPr>
                        <w:t>Mailing Address</w:t>
                      </w:r>
                    </w:p>
                    <w:p w14:paraId="032C1578" w14:textId="77777777" w:rsidR="007724B2" w:rsidRDefault="007724B2" w:rsidP="007724B2">
                      <w:pPr>
                        <w:pStyle w:val="Body"/>
                        <w:rPr>
                          <w:rFonts w:ascii="Avenir Next" w:eastAsia="Avenir Next" w:hAnsi="Avenir Next" w:cs="Avenir Next"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P.O. Box 21682</w:t>
                      </w:r>
                    </w:p>
                    <w:p w14:paraId="4D403C5D" w14:textId="77777777" w:rsidR="007724B2" w:rsidRDefault="007724B2" w:rsidP="007724B2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Cheyenne, WY 82003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7724B2">
        <w:rPr>
          <w:rFonts w:asciiTheme="minorHAnsi" w:hAnsi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057BAA7A" wp14:editId="7447CB21">
                <wp:simplePos x="0" y="0"/>
                <wp:positionH relativeFrom="margin">
                  <wp:posOffset>-320040</wp:posOffset>
                </wp:positionH>
                <wp:positionV relativeFrom="line">
                  <wp:posOffset>7721600</wp:posOffset>
                </wp:positionV>
                <wp:extent cx="1605280" cy="850900"/>
                <wp:effectExtent l="3810" t="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802C4" w14:textId="77777777" w:rsidR="007724B2" w:rsidRDefault="007724B2" w:rsidP="007724B2">
                            <w:pPr>
                              <w:pStyle w:val="Body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My Front Door [Cheyenne] </w:t>
                            </w: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DDEEEED" w14:textId="77777777" w:rsidR="007724B2" w:rsidRDefault="007724B2" w:rsidP="007724B2">
                            <w:pPr>
                              <w:pStyle w:val="Body"/>
                              <w:rPr>
                                <w:rFonts w:ascii="Avenir Next" w:eastAsia="Avenir Next" w:hAnsi="Avenir Next" w:cs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Aspen Ridge Office Building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80A5C8" w14:textId="77777777" w:rsidR="007724B2" w:rsidRDefault="007724B2" w:rsidP="007724B2">
                            <w:pPr>
                              <w:pStyle w:val="Body"/>
                              <w:rPr>
                                <w:rFonts w:ascii="Avenir Next" w:eastAsia="Avenir Next" w:hAnsi="Avenir Next" w:cs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2232 Dell Range Blvd. Suite 304</w:t>
                            </w:r>
                          </w:p>
                          <w:p w14:paraId="2E64BF87" w14:textId="77777777" w:rsidR="007724B2" w:rsidRDefault="007724B2" w:rsidP="007724B2">
                            <w:pPr>
                              <w:pStyle w:val="Body"/>
                              <w:rPr>
                                <w:rFonts w:ascii="Avenir Next" w:eastAsia="Avenir Next" w:hAnsi="Avenir Next" w:cs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Cheyenne, WY 82009</w:t>
                            </w:r>
                          </w:p>
                          <w:p w14:paraId="6A1457A9" w14:textId="77777777" w:rsidR="007724B2" w:rsidRDefault="007724B2" w:rsidP="007724B2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(t) 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307.514.5831</w:t>
                            </w:r>
                            <w:r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AA7A" id="Text Box 3" o:spid="_x0000_s1027" type="#_x0000_t202" style="position:absolute;margin-left:-25.2pt;margin-top:608pt;width:126.4pt;height:67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LjuA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" filled="f" stroked="f" strokeweight="1pt">
                <v:stroke miterlimit="4"/>
                <v:textbox>
                  <w:txbxContent>
                    <w:p w14:paraId="458802C4" w14:textId="77777777" w:rsidR="007724B2" w:rsidRDefault="007724B2" w:rsidP="007724B2">
                      <w:pPr>
                        <w:pStyle w:val="Body"/>
                        <w:rPr>
                          <w:rFonts w:ascii="Avenir Next" w:eastAsia="Avenir Next" w:hAnsi="Avenir Next" w:cs="Avenir N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sz w:val="16"/>
                          <w:szCs w:val="16"/>
                        </w:rPr>
                        <w:t xml:space="preserve">My Front Door [Cheyenne] </w:t>
                      </w:r>
                      <w:r>
                        <w:rPr>
                          <w:rFonts w:ascii="Avenir Next" w:hAnsi="Avenir Next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0DDEEEED" w14:textId="77777777" w:rsidR="007724B2" w:rsidRDefault="007724B2" w:rsidP="007724B2">
                      <w:pPr>
                        <w:pStyle w:val="Body"/>
                        <w:rPr>
                          <w:rFonts w:ascii="Avenir Next" w:eastAsia="Avenir Next" w:hAnsi="Avenir Next" w:cs="Avenir Next"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Aspen Ridge Office Building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ab/>
                      </w:r>
                    </w:p>
                    <w:p w14:paraId="3C80A5C8" w14:textId="77777777" w:rsidR="007724B2" w:rsidRDefault="007724B2" w:rsidP="007724B2">
                      <w:pPr>
                        <w:pStyle w:val="Body"/>
                        <w:rPr>
                          <w:rFonts w:ascii="Avenir Next" w:eastAsia="Avenir Next" w:hAnsi="Avenir Next" w:cs="Avenir Next"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2232 Dell Range Blvd. Suite 304</w:t>
                      </w:r>
                    </w:p>
                    <w:p w14:paraId="2E64BF87" w14:textId="77777777" w:rsidR="007724B2" w:rsidRDefault="007724B2" w:rsidP="007724B2">
                      <w:pPr>
                        <w:pStyle w:val="Body"/>
                        <w:rPr>
                          <w:rFonts w:ascii="Avenir Next" w:eastAsia="Avenir Next" w:hAnsi="Avenir Next" w:cs="Avenir Next"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Cheyenne, WY 82009</w:t>
                      </w:r>
                    </w:p>
                    <w:p w14:paraId="6A1457A9" w14:textId="77777777" w:rsidR="007724B2" w:rsidRDefault="007724B2" w:rsidP="007724B2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sz w:val="16"/>
                          <w:szCs w:val="16"/>
                        </w:rPr>
                        <w:t xml:space="preserve">(t) 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307.514.5831</w:t>
                      </w:r>
                      <w:r>
                        <w:rPr>
                          <w:rFonts w:ascii="Avenir Next" w:eastAsia="Avenir Next" w:hAnsi="Avenir Next" w:cs="Avenir Next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7724B2">
        <w:rPr>
          <w:rFonts w:asciiTheme="minorHAnsi" w:hAnsi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0148B5C4" wp14:editId="5D71CE95">
                <wp:simplePos x="0" y="0"/>
                <wp:positionH relativeFrom="page">
                  <wp:posOffset>3157220</wp:posOffset>
                </wp:positionH>
                <wp:positionV relativeFrom="page">
                  <wp:posOffset>8788400</wp:posOffset>
                </wp:positionV>
                <wp:extent cx="1456690" cy="67056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0AA55" w14:textId="77777777" w:rsidR="007724B2" w:rsidRDefault="007724B2" w:rsidP="007724B2">
                            <w:pPr>
                              <w:pStyle w:val="Body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>My Front Door [Laramie]</w:t>
                            </w:r>
                          </w:p>
                          <w:p w14:paraId="43536BD3" w14:textId="77777777" w:rsidR="007724B2" w:rsidRDefault="007724B2" w:rsidP="007724B2">
                            <w:pPr>
                              <w:pStyle w:val="Body"/>
                              <w:rPr>
                                <w:rFonts w:ascii="Avenir Next" w:eastAsia="Avenir Next" w:hAnsi="Avenir Next" w:cs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302 S. 2nd St. Suite 212</w:t>
                            </w:r>
                          </w:p>
                          <w:p w14:paraId="725C5B89" w14:textId="77777777" w:rsidR="007724B2" w:rsidRDefault="007724B2" w:rsidP="007724B2">
                            <w:pPr>
                              <w:pStyle w:val="Body"/>
                              <w:rPr>
                                <w:rFonts w:ascii="Avenir Next" w:eastAsia="Avenir Next" w:hAnsi="Avenir Next" w:cs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Laramie, WY 82073</w:t>
                            </w:r>
                          </w:p>
                          <w:p w14:paraId="5C308776" w14:textId="77777777" w:rsidR="007724B2" w:rsidRDefault="007724B2" w:rsidP="007724B2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(t) 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307.745.4130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B5C4" id="Text Box 2" o:spid="_x0000_s1028" type="#_x0000_t202" style="position:absolute;margin-left:248.6pt;margin-top:692pt;width:114.7pt;height:52.8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JCtw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" filled="f" stroked="f" strokeweight="1pt">
                <v:stroke miterlimit="4"/>
                <v:textbox>
                  <w:txbxContent>
                    <w:p w14:paraId="5DC0AA55" w14:textId="77777777" w:rsidR="007724B2" w:rsidRDefault="007724B2" w:rsidP="007724B2">
                      <w:pPr>
                        <w:pStyle w:val="Body"/>
                        <w:rPr>
                          <w:rFonts w:ascii="Avenir Next" w:eastAsia="Avenir Next" w:hAnsi="Avenir Next" w:cs="Avenir N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sz w:val="16"/>
                          <w:szCs w:val="16"/>
                        </w:rPr>
                        <w:t>My Front Door [Laramie]</w:t>
                      </w:r>
                    </w:p>
                    <w:p w14:paraId="43536BD3" w14:textId="77777777" w:rsidR="007724B2" w:rsidRDefault="007724B2" w:rsidP="007724B2">
                      <w:pPr>
                        <w:pStyle w:val="Body"/>
                        <w:rPr>
                          <w:rFonts w:ascii="Avenir Next" w:eastAsia="Avenir Next" w:hAnsi="Avenir Next" w:cs="Avenir Next"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302 S. 2nd St. Suite 212</w:t>
                      </w:r>
                    </w:p>
                    <w:p w14:paraId="725C5B89" w14:textId="77777777" w:rsidR="007724B2" w:rsidRDefault="007724B2" w:rsidP="007724B2">
                      <w:pPr>
                        <w:pStyle w:val="Body"/>
                        <w:rPr>
                          <w:rFonts w:ascii="Avenir Next" w:eastAsia="Avenir Next" w:hAnsi="Avenir Next" w:cs="Avenir Next"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Laramie, WY 82073</w:t>
                      </w:r>
                    </w:p>
                    <w:p w14:paraId="5C308776" w14:textId="77777777" w:rsidR="007724B2" w:rsidRDefault="007724B2" w:rsidP="007724B2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sz w:val="16"/>
                          <w:szCs w:val="16"/>
                        </w:rPr>
                        <w:t xml:space="preserve">(t) 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307.745.4130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724B2">
        <w:rPr>
          <w:rFonts w:asciiTheme="minorHAnsi" w:hAnsi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20F14AD" wp14:editId="47992164">
                <wp:simplePos x="0" y="0"/>
                <wp:positionH relativeFrom="page">
                  <wp:posOffset>2844800</wp:posOffset>
                </wp:positionH>
                <wp:positionV relativeFrom="page">
                  <wp:posOffset>9469120</wp:posOffset>
                </wp:positionV>
                <wp:extent cx="2081530" cy="337820"/>
                <wp:effectExtent l="0" t="127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84C02" w14:textId="77777777" w:rsidR="007724B2" w:rsidRDefault="00634134" w:rsidP="007724B2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hyperlink r:id="rId8" w:history="1">
                              <w:r w:rsidR="007724B2">
                                <w:rPr>
                                  <w:rFonts w:ascii="Avenir Next" w:hAnsi="Avenir Next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www.myfrontdoor.org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F14AD" id="Text Box 1" o:spid="_x0000_s1029" type="#_x0000_t202" style="position:absolute;margin-left:224pt;margin-top:745.6pt;width:163.9pt;height:26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gq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" filled="f" stroked="f" strokeweight="1pt">
                <v:stroke miterlimit="4"/>
                <v:textbox>
                  <w:txbxContent>
                    <w:p w14:paraId="6D484C02" w14:textId="77777777" w:rsidR="007724B2" w:rsidRDefault="00634134" w:rsidP="007724B2">
                      <w:pPr>
                        <w:pStyle w:val="Body"/>
                        <w:rPr>
                          <w:rFonts w:hint="eastAsia"/>
                        </w:rPr>
                      </w:pPr>
                      <w:hyperlink r:id="rId9" w:history="1">
                        <w:r w:rsidR="007724B2">
                          <w:rPr>
                            <w:rFonts w:ascii="Avenir Next" w:hAnsi="Avenir Next"/>
                            <w:b/>
                            <w:bCs/>
                            <w:sz w:val="28"/>
                            <w:szCs w:val="28"/>
                          </w:rPr>
                          <w:t>www.myfrontdoor.org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C69DC1" w14:textId="77777777" w:rsidR="007724B2" w:rsidRPr="007724B2" w:rsidRDefault="007724B2" w:rsidP="007724B2">
      <w:pPr>
        <w:rPr>
          <w:rFonts w:asciiTheme="minorHAnsi" w:hAnsiTheme="minorHAnsi"/>
        </w:rPr>
      </w:pPr>
    </w:p>
    <w:p w14:paraId="229EAAFD" w14:textId="77777777" w:rsidR="007724B2" w:rsidRPr="007724B2" w:rsidRDefault="007724B2" w:rsidP="007724B2">
      <w:pPr>
        <w:rPr>
          <w:rFonts w:asciiTheme="minorHAnsi" w:hAnsiTheme="minorHAnsi"/>
        </w:rPr>
      </w:pPr>
    </w:p>
    <w:p w14:paraId="3C127664" w14:textId="77777777" w:rsidR="007724B2" w:rsidRPr="007724B2" w:rsidRDefault="007724B2" w:rsidP="007724B2">
      <w:pPr>
        <w:rPr>
          <w:rFonts w:asciiTheme="minorHAnsi" w:hAnsiTheme="minorHAnsi"/>
        </w:rPr>
      </w:pPr>
    </w:p>
    <w:p w14:paraId="2B54A2EF" w14:textId="77777777" w:rsidR="007724B2" w:rsidRPr="007724B2" w:rsidRDefault="007724B2" w:rsidP="007724B2">
      <w:pPr>
        <w:rPr>
          <w:rFonts w:asciiTheme="minorHAnsi" w:hAnsiTheme="minorHAnsi"/>
        </w:rPr>
      </w:pPr>
    </w:p>
    <w:p w14:paraId="68FB8509" w14:textId="77777777" w:rsidR="007724B2" w:rsidRPr="007724B2" w:rsidRDefault="007724B2" w:rsidP="007724B2">
      <w:pPr>
        <w:rPr>
          <w:rFonts w:asciiTheme="minorHAnsi" w:hAnsiTheme="minorHAnsi"/>
        </w:rPr>
      </w:pPr>
    </w:p>
    <w:p w14:paraId="142B9EC9" w14:textId="77777777" w:rsidR="007724B2" w:rsidRPr="007724B2" w:rsidRDefault="007724B2" w:rsidP="007724B2">
      <w:pPr>
        <w:rPr>
          <w:rFonts w:asciiTheme="minorHAnsi" w:hAnsiTheme="minorHAnsi"/>
        </w:rPr>
      </w:pPr>
    </w:p>
    <w:p w14:paraId="687749CD" w14:textId="77777777" w:rsidR="007724B2" w:rsidRPr="007724B2" w:rsidRDefault="007724B2" w:rsidP="007724B2">
      <w:pPr>
        <w:rPr>
          <w:rFonts w:asciiTheme="minorHAnsi" w:hAnsiTheme="minorHAnsi"/>
        </w:rPr>
      </w:pPr>
    </w:p>
    <w:p w14:paraId="435733EF" w14:textId="77777777" w:rsidR="007724B2" w:rsidRPr="007724B2" w:rsidRDefault="007724B2" w:rsidP="007724B2">
      <w:pPr>
        <w:rPr>
          <w:rFonts w:asciiTheme="minorHAnsi" w:hAnsiTheme="minorHAnsi"/>
        </w:rPr>
      </w:pPr>
    </w:p>
    <w:p w14:paraId="03703856" w14:textId="762F726B" w:rsidR="007724B2" w:rsidRPr="007724B2" w:rsidRDefault="007724B2" w:rsidP="007724B2">
      <w:pPr>
        <w:jc w:val="center"/>
        <w:rPr>
          <w:rFonts w:asciiTheme="minorHAnsi" w:hAnsiTheme="minorHAnsi"/>
          <w:b/>
        </w:rPr>
      </w:pPr>
      <w:r w:rsidRPr="007724B2">
        <w:rPr>
          <w:rFonts w:asciiTheme="minorHAnsi" w:hAnsiTheme="minorHAnsi"/>
          <w:b/>
        </w:rPr>
        <w:t xml:space="preserve">POSITION DESCRIPTION FOR: </w:t>
      </w:r>
      <w:r w:rsidR="00420F70">
        <w:rPr>
          <w:rFonts w:asciiTheme="minorHAnsi" w:hAnsiTheme="minorHAnsi"/>
          <w:b/>
        </w:rPr>
        <w:t xml:space="preserve">ALBANY COUNTY </w:t>
      </w:r>
      <w:r w:rsidRPr="007724B2">
        <w:rPr>
          <w:rFonts w:asciiTheme="minorHAnsi" w:hAnsiTheme="minorHAnsi"/>
          <w:b/>
        </w:rPr>
        <w:t>FAMILY ADVOCATE</w:t>
      </w:r>
    </w:p>
    <w:p w14:paraId="032DECEC" w14:textId="77777777" w:rsidR="007724B2" w:rsidRPr="007724B2" w:rsidRDefault="007724B2" w:rsidP="007724B2">
      <w:pPr>
        <w:rPr>
          <w:rFonts w:asciiTheme="minorHAnsi" w:hAnsiTheme="minorHAnsi"/>
          <w:b/>
        </w:rPr>
      </w:pPr>
    </w:p>
    <w:p w14:paraId="13E6DD9F" w14:textId="77777777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  <w:b/>
        </w:rPr>
        <w:t>Essential Job Functions</w:t>
      </w:r>
      <w:r w:rsidRPr="007724B2">
        <w:rPr>
          <w:rFonts w:asciiTheme="minorHAnsi" w:hAnsiTheme="minorHAnsi"/>
        </w:rPr>
        <w:t xml:space="preserve">  </w:t>
      </w:r>
    </w:p>
    <w:p w14:paraId="1AD0E5F9" w14:textId="6D3DC092" w:rsidR="007724B2" w:rsidRPr="007724B2" w:rsidRDefault="007724B2" w:rsidP="007724B2">
      <w:pPr>
        <w:rPr>
          <w:rFonts w:asciiTheme="minorHAnsi" w:hAnsiTheme="minorHAnsi"/>
          <w:i/>
        </w:rPr>
      </w:pPr>
      <w:r w:rsidRPr="007724B2">
        <w:rPr>
          <w:rFonts w:asciiTheme="minorHAnsi" w:hAnsiTheme="minorHAnsi"/>
          <w:i/>
        </w:rPr>
        <w:t xml:space="preserve">Coordinates with </w:t>
      </w:r>
      <w:r>
        <w:rPr>
          <w:rFonts w:asciiTheme="minorHAnsi" w:hAnsiTheme="minorHAnsi"/>
          <w:i/>
        </w:rPr>
        <w:t>Lead Family Advocate</w:t>
      </w:r>
      <w:r w:rsidRPr="007724B2">
        <w:rPr>
          <w:rFonts w:asciiTheme="minorHAnsi" w:hAnsiTheme="minorHAnsi"/>
          <w:i/>
        </w:rPr>
        <w:t xml:space="preserve"> to</w:t>
      </w:r>
      <w:r w:rsidR="00420F70">
        <w:rPr>
          <w:rFonts w:asciiTheme="minorHAnsi" w:hAnsiTheme="minorHAnsi"/>
          <w:i/>
        </w:rPr>
        <w:t>:</w:t>
      </w:r>
    </w:p>
    <w:p w14:paraId="5B133754" w14:textId="77777777" w:rsidR="007724B2" w:rsidRPr="007724B2" w:rsidRDefault="007724B2" w:rsidP="007724B2">
      <w:pPr>
        <w:rPr>
          <w:rFonts w:asciiTheme="minorHAnsi" w:hAnsiTheme="minorHAnsi"/>
          <w:i/>
        </w:rPr>
      </w:pPr>
    </w:p>
    <w:p w14:paraId="0B3E825C" w14:textId="52B60A1D" w:rsidR="007724B2" w:rsidRPr="007724B2" w:rsidRDefault="007724B2" w:rsidP="007724B2">
      <w:pPr>
        <w:pStyle w:val="ListParagraph"/>
        <w:numPr>
          <w:ilvl w:val="0"/>
          <w:numId w:val="1"/>
        </w:numPr>
        <w:spacing w:after="0" w:line="240" w:lineRule="auto"/>
      </w:pPr>
      <w:r w:rsidRPr="007724B2">
        <w:t>Engage the community through outreach to include</w:t>
      </w:r>
      <w:r w:rsidR="00420F70">
        <w:t>:</w:t>
      </w:r>
    </w:p>
    <w:p w14:paraId="781BCC06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Community events</w:t>
      </w:r>
    </w:p>
    <w:p w14:paraId="5D6F02C1" w14:textId="50DCAB92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Agency and partner presentations</w:t>
      </w:r>
      <w:r w:rsidR="00420F70">
        <w:t xml:space="preserve"> as necessary</w:t>
      </w:r>
    </w:p>
    <w:p w14:paraId="06C99AA1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Partner support</w:t>
      </w:r>
    </w:p>
    <w:p w14:paraId="7F3DD745" w14:textId="77777777" w:rsidR="007724B2" w:rsidRPr="007724B2" w:rsidRDefault="007724B2" w:rsidP="007724B2">
      <w:pPr>
        <w:pStyle w:val="ListParagraph"/>
        <w:spacing w:after="0" w:line="240" w:lineRule="auto"/>
        <w:ind w:left="1800"/>
      </w:pPr>
    </w:p>
    <w:p w14:paraId="02786888" w14:textId="72DEA024" w:rsidR="007724B2" w:rsidRPr="007724B2" w:rsidRDefault="007724B2" w:rsidP="007724B2">
      <w:pPr>
        <w:pStyle w:val="ListParagraph"/>
        <w:numPr>
          <w:ilvl w:val="0"/>
          <w:numId w:val="1"/>
        </w:numPr>
        <w:spacing w:after="0" w:line="240" w:lineRule="auto"/>
      </w:pPr>
      <w:r w:rsidRPr="007724B2">
        <w:t>Develop, coordinate, update and monitor an active social media campaign</w:t>
      </w:r>
      <w:r w:rsidR="00420F70">
        <w:t xml:space="preserve"> for both counties to include:</w:t>
      </w:r>
    </w:p>
    <w:p w14:paraId="604EE3A0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Face book</w:t>
      </w:r>
    </w:p>
    <w:p w14:paraId="4D7F5023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Twitter</w:t>
      </w:r>
    </w:p>
    <w:p w14:paraId="2832257C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LinkedIn</w:t>
      </w:r>
    </w:p>
    <w:p w14:paraId="26D4C690" w14:textId="77777777" w:rsid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Instagram</w:t>
      </w:r>
    </w:p>
    <w:p w14:paraId="4BD244D9" w14:textId="77777777" w:rsidR="007724B2" w:rsidRPr="007724B2" w:rsidRDefault="007724B2" w:rsidP="007724B2">
      <w:pPr>
        <w:pStyle w:val="ListParagraph"/>
        <w:spacing w:after="0" w:line="240" w:lineRule="auto"/>
        <w:ind w:left="1080"/>
      </w:pPr>
    </w:p>
    <w:p w14:paraId="5CA81E0F" w14:textId="40639945" w:rsidR="007724B2" w:rsidRPr="007724B2" w:rsidRDefault="007724B2" w:rsidP="007724B2">
      <w:pPr>
        <w:pStyle w:val="ListParagraph"/>
        <w:numPr>
          <w:ilvl w:val="0"/>
          <w:numId w:val="1"/>
        </w:numPr>
        <w:spacing w:after="0" w:line="240" w:lineRule="auto"/>
      </w:pPr>
      <w:r w:rsidRPr="007724B2">
        <w:t>Create a</w:t>
      </w:r>
      <w:r>
        <w:t xml:space="preserve"> pipeline of participants through</w:t>
      </w:r>
      <w:r w:rsidR="00420F70">
        <w:t>:</w:t>
      </w:r>
    </w:p>
    <w:p w14:paraId="38960E80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Consistent recruitment efforts</w:t>
      </w:r>
    </w:p>
    <w:p w14:paraId="6FB7114D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Appropriate screening</w:t>
      </w:r>
    </w:p>
    <w:p w14:paraId="5D1F97C7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Continued partner relations</w:t>
      </w:r>
    </w:p>
    <w:p w14:paraId="200EA136" w14:textId="77777777" w:rsidR="007724B2" w:rsidRPr="007724B2" w:rsidRDefault="007724B2" w:rsidP="007724B2">
      <w:pPr>
        <w:pStyle w:val="ListParagraph"/>
        <w:spacing w:after="0" w:line="240" w:lineRule="auto"/>
        <w:ind w:left="1080"/>
      </w:pPr>
    </w:p>
    <w:p w14:paraId="6C4B4804" w14:textId="655D0DCF" w:rsidR="007724B2" w:rsidRPr="007724B2" w:rsidRDefault="007724B2" w:rsidP="007724B2">
      <w:pPr>
        <w:pStyle w:val="ListParagraph"/>
        <w:numPr>
          <w:ilvl w:val="0"/>
          <w:numId w:val="1"/>
        </w:numPr>
        <w:spacing w:after="0" w:line="240" w:lineRule="auto"/>
      </w:pPr>
      <w:r w:rsidRPr="007724B2">
        <w:t>Provide case management</w:t>
      </w:r>
      <w:r w:rsidR="00420F70">
        <w:t>:</w:t>
      </w:r>
    </w:p>
    <w:p w14:paraId="1F16B286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Intake screening and community or resource referral</w:t>
      </w:r>
    </w:p>
    <w:p w14:paraId="44CB75E7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Assi</w:t>
      </w:r>
      <w:r w:rsidR="00C53C8E">
        <w:t>st clients in establishing SMART</w:t>
      </w:r>
      <w:r w:rsidRPr="007724B2">
        <w:t xml:space="preserve"> Goals</w:t>
      </w:r>
    </w:p>
    <w:p w14:paraId="4C76F3BD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Family financial planning education and responsibility coaching</w:t>
      </w:r>
    </w:p>
    <w:p w14:paraId="0A7164D1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Monitor, </w:t>
      </w:r>
      <w:r w:rsidRPr="007724B2">
        <w:t>coach</w:t>
      </w:r>
      <w:r>
        <w:t>, and counsel</w:t>
      </w:r>
      <w:r w:rsidRPr="007724B2">
        <w:t xml:space="preserve"> participants in reach</w:t>
      </w:r>
      <w:r>
        <w:t>ing</w:t>
      </w:r>
      <w:r w:rsidRPr="007724B2">
        <w:t xml:space="preserve"> goals</w:t>
      </w:r>
    </w:p>
    <w:p w14:paraId="3B356085" w14:textId="77777777" w:rsidR="007724B2" w:rsidRPr="007724B2" w:rsidRDefault="007724B2" w:rsidP="007724B2">
      <w:pPr>
        <w:pStyle w:val="ListParagraph"/>
        <w:spacing w:after="0" w:line="240" w:lineRule="auto"/>
        <w:ind w:left="1080"/>
      </w:pPr>
    </w:p>
    <w:p w14:paraId="09C4A9CF" w14:textId="796FE16A" w:rsidR="007724B2" w:rsidRPr="007724B2" w:rsidRDefault="007724B2" w:rsidP="007724B2">
      <w:pPr>
        <w:pStyle w:val="ListParagraph"/>
        <w:numPr>
          <w:ilvl w:val="0"/>
          <w:numId w:val="1"/>
        </w:numPr>
        <w:spacing w:after="0" w:line="240" w:lineRule="auto"/>
      </w:pPr>
      <w:r w:rsidRPr="007724B2">
        <w:t>Deliver Instruction</w:t>
      </w:r>
      <w:r w:rsidR="00420F70">
        <w:t>:</w:t>
      </w:r>
    </w:p>
    <w:p w14:paraId="58B3155B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Coordinate class instruction at regular intervals</w:t>
      </w:r>
    </w:p>
    <w:p w14:paraId="694735DF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Secures location</w:t>
      </w:r>
    </w:p>
    <w:p w14:paraId="6BEAA8D7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Ensures participant meet requirements for program completion certificate</w:t>
      </w:r>
    </w:p>
    <w:p w14:paraId="245C3179" w14:textId="77777777" w:rsidR="007724B2" w:rsidRDefault="007724B2" w:rsidP="007724B2">
      <w:pPr>
        <w:pStyle w:val="ListParagraph"/>
        <w:spacing w:after="0" w:line="240" w:lineRule="auto"/>
        <w:ind w:left="360"/>
      </w:pPr>
    </w:p>
    <w:p w14:paraId="7FE2C20D" w14:textId="77777777" w:rsidR="007724B2" w:rsidRDefault="007724B2" w:rsidP="007724B2">
      <w:pPr>
        <w:pStyle w:val="ListParagraph"/>
        <w:spacing w:after="0" w:line="240" w:lineRule="auto"/>
        <w:ind w:left="360"/>
      </w:pPr>
    </w:p>
    <w:p w14:paraId="393B576C" w14:textId="77777777" w:rsidR="007724B2" w:rsidRDefault="007724B2" w:rsidP="007724B2">
      <w:pPr>
        <w:pStyle w:val="ListParagraph"/>
        <w:spacing w:after="0" w:line="240" w:lineRule="auto"/>
        <w:ind w:left="360"/>
      </w:pPr>
    </w:p>
    <w:p w14:paraId="349596E3" w14:textId="77777777" w:rsidR="007724B2" w:rsidRDefault="007724B2" w:rsidP="007724B2">
      <w:pPr>
        <w:pStyle w:val="ListParagraph"/>
        <w:spacing w:after="0" w:line="240" w:lineRule="auto"/>
        <w:ind w:left="360"/>
      </w:pPr>
    </w:p>
    <w:p w14:paraId="69CA5555" w14:textId="77777777" w:rsidR="007724B2" w:rsidRPr="007724B2" w:rsidRDefault="007724B2" w:rsidP="007724B2">
      <w:pPr>
        <w:pStyle w:val="ListParagraph"/>
        <w:spacing w:after="0" w:line="240" w:lineRule="auto"/>
        <w:ind w:left="360"/>
      </w:pPr>
    </w:p>
    <w:p w14:paraId="12389A0A" w14:textId="77777777" w:rsidR="007724B2" w:rsidRPr="007724B2" w:rsidRDefault="007724B2" w:rsidP="007724B2">
      <w:pPr>
        <w:pStyle w:val="ListParagraph"/>
        <w:numPr>
          <w:ilvl w:val="0"/>
          <w:numId w:val="1"/>
        </w:numPr>
        <w:spacing w:after="0" w:line="240" w:lineRule="auto"/>
      </w:pPr>
      <w:r w:rsidRPr="007724B2">
        <w:lastRenderedPageBreak/>
        <w:t xml:space="preserve">Represent home buyers by ensuring compliance with; </w:t>
      </w:r>
    </w:p>
    <w:p w14:paraId="207A2449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HUD Home Inspections</w:t>
      </w:r>
    </w:p>
    <w:p w14:paraId="08CED645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Home closing procedures and documents</w:t>
      </w:r>
    </w:p>
    <w:p w14:paraId="01FECF11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Fiduciary requirements</w:t>
      </w:r>
    </w:p>
    <w:p w14:paraId="275A62EB" w14:textId="77777777" w:rsidR="007724B2" w:rsidRPr="007724B2" w:rsidRDefault="007724B2" w:rsidP="007724B2">
      <w:pPr>
        <w:pStyle w:val="ListParagraph"/>
        <w:numPr>
          <w:ilvl w:val="1"/>
          <w:numId w:val="1"/>
        </w:numPr>
        <w:spacing w:after="0" w:line="240" w:lineRule="auto"/>
      </w:pPr>
      <w:r w:rsidRPr="007724B2">
        <w:t>Accompanying at closing</w:t>
      </w:r>
    </w:p>
    <w:p w14:paraId="51919D80" w14:textId="77777777" w:rsidR="007724B2" w:rsidRPr="007724B2" w:rsidRDefault="007724B2" w:rsidP="007724B2">
      <w:pPr>
        <w:pStyle w:val="ListParagraph"/>
        <w:spacing w:after="120"/>
        <w:ind w:left="202"/>
        <w:rPr>
          <w:b/>
          <w:bCs/>
          <w:sz w:val="24"/>
          <w:szCs w:val="24"/>
        </w:rPr>
      </w:pPr>
    </w:p>
    <w:p w14:paraId="1D6E0982" w14:textId="77777777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  <w:b/>
        </w:rPr>
        <w:t xml:space="preserve">Qualification Guidelines </w:t>
      </w:r>
      <w:r w:rsidRPr="007724B2">
        <w:rPr>
          <w:rFonts w:asciiTheme="minorHAnsi" w:hAnsiTheme="minorHAnsi"/>
        </w:rPr>
        <w:t xml:space="preserve"> </w:t>
      </w:r>
    </w:p>
    <w:p w14:paraId="216F9067" w14:textId="33225079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</w:rPr>
        <w:sym w:font="Symbol" w:char="F0B7"/>
      </w:r>
      <w:r w:rsidRPr="007724B2">
        <w:rPr>
          <w:rFonts w:asciiTheme="minorHAnsi" w:hAnsiTheme="minorHAnsi"/>
        </w:rPr>
        <w:t xml:space="preserve"> </w:t>
      </w:r>
      <w:r w:rsidRPr="007724B2">
        <w:rPr>
          <w:rFonts w:asciiTheme="minorHAnsi" w:hAnsiTheme="minorHAnsi"/>
          <w:b/>
        </w:rPr>
        <w:t>Technical Knowledge</w:t>
      </w:r>
      <w:r w:rsidRPr="007724B2">
        <w:rPr>
          <w:rFonts w:asciiTheme="minorHAnsi" w:hAnsiTheme="minorHAnsi"/>
        </w:rPr>
        <w:t>: considerable knowledge and experience of CDBG/HOME/CHDO/HUD programs and their requirements, including applicable federal, state and local laws, rules and regulations.</w:t>
      </w:r>
    </w:p>
    <w:p w14:paraId="50038088" w14:textId="77777777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</w:rPr>
        <w:sym w:font="Symbol" w:char="F0B7"/>
      </w:r>
      <w:r w:rsidRPr="007724B2">
        <w:rPr>
          <w:rFonts w:asciiTheme="minorHAnsi" w:hAnsiTheme="minorHAnsi"/>
        </w:rPr>
        <w:t xml:space="preserve"> </w:t>
      </w:r>
      <w:r w:rsidRPr="007724B2">
        <w:rPr>
          <w:rFonts w:asciiTheme="minorHAnsi" w:hAnsiTheme="minorHAnsi"/>
          <w:b/>
        </w:rPr>
        <w:t>Presentation Skills</w:t>
      </w:r>
      <w:r w:rsidRPr="007724B2">
        <w:rPr>
          <w:rFonts w:asciiTheme="minorHAnsi" w:hAnsiTheme="minorHAnsi"/>
        </w:rPr>
        <w:t xml:space="preserve">: Polished and refined presentation skills to convey program requirements, future goals, and accomplishments to Municipal officials, CHDO’s and their professional teams. </w:t>
      </w:r>
    </w:p>
    <w:p w14:paraId="3166B554" w14:textId="77777777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</w:rPr>
        <w:sym w:font="Symbol" w:char="F0B7"/>
      </w:r>
      <w:r w:rsidRPr="007724B2">
        <w:rPr>
          <w:rFonts w:asciiTheme="minorHAnsi" w:hAnsiTheme="minorHAnsi"/>
        </w:rPr>
        <w:t xml:space="preserve"> </w:t>
      </w:r>
      <w:r w:rsidRPr="007724B2">
        <w:rPr>
          <w:rFonts w:asciiTheme="minorHAnsi" w:hAnsiTheme="minorHAnsi"/>
          <w:b/>
        </w:rPr>
        <w:t>Computer Skills</w:t>
      </w:r>
      <w:r w:rsidRPr="007724B2">
        <w:rPr>
          <w:rFonts w:asciiTheme="minorHAnsi" w:hAnsiTheme="minorHAnsi"/>
        </w:rPr>
        <w:t>: basic computer skills including familiarity with Microsoft Office Suite.</w:t>
      </w:r>
    </w:p>
    <w:p w14:paraId="4C471BC6" w14:textId="77777777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</w:rPr>
        <w:sym w:font="Symbol" w:char="F0B7"/>
      </w:r>
      <w:r w:rsidRPr="007724B2">
        <w:rPr>
          <w:rFonts w:asciiTheme="minorHAnsi" w:hAnsiTheme="minorHAnsi"/>
        </w:rPr>
        <w:t xml:space="preserve"> </w:t>
      </w:r>
      <w:r w:rsidRPr="007724B2">
        <w:rPr>
          <w:rFonts w:asciiTheme="minorHAnsi" w:hAnsiTheme="minorHAnsi"/>
          <w:b/>
        </w:rPr>
        <w:t>Organizational/Planning Skills</w:t>
      </w:r>
      <w:r w:rsidRPr="007724B2">
        <w:rPr>
          <w:rFonts w:asciiTheme="minorHAnsi" w:hAnsiTheme="minorHAnsi"/>
        </w:rPr>
        <w:t>: requires a high degree of organizational skills and advance planning/ tracking to participants with the support and knowledge to be successful home owners.</w:t>
      </w:r>
    </w:p>
    <w:p w14:paraId="5F0166FA" w14:textId="77777777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</w:rPr>
        <w:sym w:font="Symbol" w:char="F0B7"/>
      </w:r>
      <w:r w:rsidRPr="007724B2">
        <w:rPr>
          <w:rFonts w:asciiTheme="minorHAnsi" w:hAnsiTheme="minorHAnsi"/>
        </w:rPr>
        <w:t xml:space="preserve"> </w:t>
      </w:r>
      <w:r w:rsidRPr="007724B2">
        <w:rPr>
          <w:rFonts w:asciiTheme="minorHAnsi" w:hAnsiTheme="minorHAnsi"/>
          <w:b/>
        </w:rPr>
        <w:t>Time Management Ability</w:t>
      </w:r>
      <w:r w:rsidRPr="007724B2">
        <w:rPr>
          <w:rFonts w:asciiTheme="minorHAnsi" w:hAnsiTheme="minorHAnsi"/>
        </w:rPr>
        <w:t xml:space="preserve">: Skilled in effectively working with multiple clients and their time sensitive goals and education structure. </w:t>
      </w:r>
    </w:p>
    <w:p w14:paraId="53D85BD0" w14:textId="0A348452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</w:rPr>
        <w:sym w:font="Symbol" w:char="F0B7"/>
      </w:r>
      <w:r w:rsidRPr="007724B2">
        <w:rPr>
          <w:rFonts w:asciiTheme="minorHAnsi" w:hAnsiTheme="minorHAnsi"/>
        </w:rPr>
        <w:t xml:space="preserve"> </w:t>
      </w:r>
      <w:r w:rsidRPr="007724B2">
        <w:rPr>
          <w:rFonts w:asciiTheme="minorHAnsi" w:hAnsiTheme="minorHAnsi"/>
          <w:b/>
        </w:rPr>
        <w:t>Interpersonal Skills</w:t>
      </w:r>
      <w:r w:rsidRPr="007724B2">
        <w:rPr>
          <w:rFonts w:asciiTheme="minorHAnsi" w:hAnsiTheme="minorHAnsi"/>
        </w:rPr>
        <w:t>: Foster and maintain trust, partnerships and effective working relationships with participants, members of the community and internal staff.</w:t>
      </w:r>
    </w:p>
    <w:p w14:paraId="2E470FFB" w14:textId="77777777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</w:rPr>
        <w:sym w:font="Symbol" w:char="F0B7"/>
      </w:r>
      <w:r w:rsidRPr="007724B2">
        <w:rPr>
          <w:rFonts w:asciiTheme="minorHAnsi" w:hAnsiTheme="minorHAnsi"/>
        </w:rPr>
        <w:t xml:space="preserve"> </w:t>
      </w:r>
      <w:r w:rsidRPr="007724B2">
        <w:rPr>
          <w:rFonts w:asciiTheme="minorHAnsi" w:hAnsiTheme="minorHAnsi"/>
          <w:b/>
        </w:rPr>
        <w:t>Customer Service Skills</w:t>
      </w:r>
      <w:r w:rsidRPr="007724B2">
        <w:rPr>
          <w:rFonts w:asciiTheme="minorHAnsi" w:hAnsiTheme="minorHAnsi"/>
        </w:rPr>
        <w:t xml:space="preserve">: Excellent customer service skills in communicating and providing technical assistance to community based organizations. </w:t>
      </w:r>
    </w:p>
    <w:p w14:paraId="773CECB8" w14:textId="77777777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</w:rPr>
        <w:sym w:font="Symbol" w:char="F0B7"/>
      </w:r>
      <w:r w:rsidRPr="007724B2">
        <w:rPr>
          <w:rFonts w:asciiTheme="minorHAnsi" w:hAnsiTheme="minorHAnsi"/>
        </w:rPr>
        <w:t xml:space="preserve"> </w:t>
      </w:r>
      <w:r w:rsidRPr="007724B2">
        <w:rPr>
          <w:rFonts w:asciiTheme="minorHAnsi" w:hAnsiTheme="minorHAnsi"/>
          <w:b/>
        </w:rPr>
        <w:t xml:space="preserve">Communication Skills: </w:t>
      </w:r>
      <w:r w:rsidRPr="007724B2">
        <w:rPr>
          <w:rFonts w:asciiTheme="minorHAnsi" w:hAnsiTheme="minorHAnsi"/>
        </w:rPr>
        <w:t xml:space="preserve"> Superior oral and written communication skill and a fundamental understanding of professional and social media accepted practice. </w:t>
      </w:r>
    </w:p>
    <w:p w14:paraId="77523531" w14:textId="77777777" w:rsidR="007724B2" w:rsidRPr="007724B2" w:rsidRDefault="007724B2" w:rsidP="007724B2">
      <w:pPr>
        <w:rPr>
          <w:rFonts w:asciiTheme="minorHAnsi" w:hAnsiTheme="minorHAnsi"/>
        </w:rPr>
      </w:pPr>
    </w:p>
    <w:p w14:paraId="27CF9DCD" w14:textId="77777777" w:rsidR="007724B2" w:rsidRPr="007724B2" w:rsidRDefault="007724B2" w:rsidP="007724B2">
      <w:pPr>
        <w:rPr>
          <w:rFonts w:asciiTheme="minorHAnsi" w:hAnsiTheme="minorHAnsi"/>
          <w:b/>
        </w:rPr>
      </w:pPr>
      <w:r w:rsidRPr="007724B2">
        <w:rPr>
          <w:rFonts w:asciiTheme="minorHAnsi" w:hAnsiTheme="minorHAnsi"/>
          <w:b/>
        </w:rPr>
        <w:t xml:space="preserve">EDUCATION AND EXPERIENCE </w:t>
      </w:r>
    </w:p>
    <w:p w14:paraId="1A25C489" w14:textId="15582DB8" w:rsidR="007724B2" w:rsidRPr="007724B2" w:rsidRDefault="00254744" w:rsidP="007724B2">
      <w:pPr>
        <w:rPr>
          <w:rFonts w:asciiTheme="minorHAnsi" w:hAnsiTheme="minorHAnsi"/>
        </w:rPr>
      </w:pPr>
      <w:proofErr w:type="gramStart"/>
      <w:r w:rsidRPr="007724B2">
        <w:rPr>
          <w:rFonts w:asciiTheme="minorHAnsi" w:hAnsiTheme="minorHAnsi"/>
        </w:rPr>
        <w:t>Associate</w:t>
      </w:r>
      <w:r>
        <w:rPr>
          <w:rFonts w:asciiTheme="minorHAnsi" w:hAnsiTheme="minorHAnsi"/>
        </w:rPr>
        <w:t>’s</w:t>
      </w:r>
      <w:proofErr w:type="gramEnd"/>
      <w:r w:rsidR="007724B2" w:rsidRPr="007724B2">
        <w:rPr>
          <w:rFonts w:asciiTheme="minorHAnsi" w:hAnsiTheme="minorHAnsi"/>
        </w:rPr>
        <w:t xml:space="preserve"> degree in Human Services, Psychology or Social Work </w:t>
      </w:r>
      <w:r w:rsidR="007724B2" w:rsidRPr="007724B2">
        <w:rPr>
          <w:rFonts w:asciiTheme="minorHAnsi" w:hAnsiTheme="minorHAnsi"/>
          <w:b/>
          <w:u w:val="single"/>
        </w:rPr>
        <w:t xml:space="preserve">OR </w:t>
      </w:r>
      <w:r w:rsidR="007724B2" w:rsidRPr="007724B2">
        <w:rPr>
          <w:rFonts w:asciiTheme="minorHAnsi" w:hAnsiTheme="minorHAnsi"/>
        </w:rPr>
        <w:t xml:space="preserve">2 </w:t>
      </w:r>
      <w:proofErr w:type="spellStart"/>
      <w:r w:rsidR="007724B2" w:rsidRPr="007724B2">
        <w:rPr>
          <w:rFonts w:asciiTheme="minorHAnsi" w:hAnsiTheme="minorHAnsi"/>
        </w:rPr>
        <w:t>years experience</w:t>
      </w:r>
      <w:proofErr w:type="spellEnd"/>
      <w:r w:rsidR="007724B2" w:rsidRPr="007724B2">
        <w:rPr>
          <w:rFonts w:asciiTheme="minorHAnsi" w:hAnsiTheme="minorHAnsi"/>
        </w:rPr>
        <w:t xml:space="preserve"> in affordable housing </w:t>
      </w:r>
      <w:r w:rsidR="00420F70">
        <w:rPr>
          <w:rFonts w:asciiTheme="minorHAnsi" w:hAnsiTheme="minorHAnsi"/>
        </w:rPr>
        <w:t xml:space="preserve">and </w:t>
      </w:r>
      <w:r w:rsidR="007724B2" w:rsidRPr="007724B2">
        <w:rPr>
          <w:rFonts w:asciiTheme="minorHAnsi" w:hAnsiTheme="minorHAnsi"/>
        </w:rPr>
        <w:t>case management</w:t>
      </w:r>
      <w:r w:rsidR="00420F70">
        <w:rPr>
          <w:rFonts w:asciiTheme="minorHAnsi" w:hAnsiTheme="minorHAnsi"/>
        </w:rPr>
        <w:t xml:space="preserve">. Preference will be given for candidates with a </w:t>
      </w:r>
      <w:r w:rsidR="007724B2" w:rsidRPr="007724B2">
        <w:rPr>
          <w:rFonts w:asciiTheme="minorHAnsi" w:hAnsiTheme="minorHAnsi"/>
        </w:rPr>
        <w:t xml:space="preserve">certification in: HUD Housing Counselor Certifications, </w:t>
      </w:r>
      <w:proofErr w:type="spellStart"/>
      <w:r w:rsidR="007724B2" w:rsidRPr="007724B2">
        <w:rPr>
          <w:rFonts w:asciiTheme="minorHAnsi" w:hAnsiTheme="minorHAnsi"/>
        </w:rPr>
        <w:t>Neighborworks</w:t>
      </w:r>
      <w:proofErr w:type="spellEnd"/>
      <w:r w:rsidR="007724B2" w:rsidRPr="007724B2">
        <w:rPr>
          <w:rFonts w:asciiTheme="minorHAnsi" w:hAnsiTheme="minorHAnsi"/>
        </w:rPr>
        <w:t xml:space="preserve"> Housing Counselor Certification and </w:t>
      </w:r>
      <w:proofErr w:type="spellStart"/>
      <w:r w:rsidR="007724B2" w:rsidRPr="007724B2">
        <w:rPr>
          <w:rFonts w:asciiTheme="minorHAnsi" w:hAnsiTheme="minorHAnsi"/>
        </w:rPr>
        <w:t>Neighborworks</w:t>
      </w:r>
      <w:proofErr w:type="spellEnd"/>
      <w:r w:rsidR="007724B2" w:rsidRPr="007724B2">
        <w:rPr>
          <w:rFonts w:asciiTheme="minorHAnsi" w:hAnsiTheme="minorHAnsi"/>
        </w:rPr>
        <w:t xml:space="preserve"> Train the Trainers Certification</w:t>
      </w:r>
      <w:r w:rsidR="00420F70">
        <w:rPr>
          <w:rFonts w:asciiTheme="minorHAnsi" w:hAnsiTheme="minorHAnsi"/>
        </w:rPr>
        <w:t xml:space="preserve">, </w:t>
      </w:r>
      <w:r w:rsidR="00420F70" w:rsidRPr="00420F70">
        <w:rPr>
          <w:rFonts w:asciiTheme="minorHAnsi" w:hAnsiTheme="minorHAnsi"/>
          <w:b/>
        </w:rPr>
        <w:t xml:space="preserve">or </w:t>
      </w:r>
      <w:r w:rsidR="00420F70">
        <w:rPr>
          <w:rFonts w:asciiTheme="minorHAnsi" w:hAnsiTheme="minorHAnsi"/>
        </w:rPr>
        <w:t>s</w:t>
      </w:r>
      <w:r w:rsidR="00420F70" w:rsidRPr="007724B2">
        <w:rPr>
          <w:rFonts w:asciiTheme="minorHAnsi" w:hAnsiTheme="minorHAnsi"/>
        </w:rPr>
        <w:t xml:space="preserve">ignificant progress toward </w:t>
      </w:r>
      <w:r w:rsidR="00420F70">
        <w:rPr>
          <w:rFonts w:asciiTheme="minorHAnsi" w:hAnsiTheme="minorHAnsi"/>
        </w:rPr>
        <w:t>certification completion.</w:t>
      </w:r>
    </w:p>
    <w:p w14:paraId="35F1777D" w14:textId="77777777" w:rsidR="007724B2" w:rsidRPr="007724B2" w:rsidRDefault="007724B2" w:rsidP="007724B2">
      <w:pPr>
        <w:rPr>
          <w:rFonts w:asciiTheme="minorHAnsi" w:hAnsiTheme="minorHAnsi"/>
        </w:rPr>
      </w:pPr>
    </w:p>
    <w:p w14:paraId="0B81C756" w14:textId="2077BAAB" w:rsidR="007724B2" w:rsidRPr="007724B2" w:rsidRDefault="007724B2" w:rsidP="007724B2">
      <w:pPr>
        <w:rPr>
          <w:rFonts w:asciiTheme="minorHAnsi" w:hAnsiTheme="minorHAnsi"/>
        </w:rPr>
      </w:pPr>
      <w:r w:rsidRPr="007724B2">
        <w:rPr>
          <w:rFonts w:asciiTheme="minorHAnsi" w:hAnsiTheme="minorHAnsi"/>
          <w:b/>
        </w:rPr>
        <w:t>SALARY RANGE</w:t>
      </w:r>
      <w:r w:rsidRPr="007724B2">
        <w:rPr>
          <w:rFonts w:asciiTheme="minorHAnsi" w:hAnsiTheme="minorHAnsi"/>
        </w:rPr>
        <w:t>: $</w:t>
      </w:r>
      <w:r w:rsidR="00254744">
        <w:rPr>
          <w:rFonts w:asciiTheme="minorHAnsi" w:hAnsiTheme="minorHAnsi"/>
        </w:rPr>
        <w:t>31,200</w:t>
      </w:r>
      <w:r>
        <w:rPr>
          <w:rFonts w:asciiTheme="minorHAnsi" w:hAnsiTheme="minorHAnsi"/>
        </w:rPr>
        <w:t xml:space="preserve"> - $</w:t>
      </w:r>
      <w:r w:rsidR="00420F70">
        <w:rPr>
          <w:rFonts w:asciiTheme="minorHAnsi" w:hAnsiTheme="minorHAnsi"/>
        </w:rPr>
        <w:t>33,280</w:t>
      </w:r>
    </w:p>
    <w:p w14:paraId="0CC8E851" w14:textId="77777777" w:rsidR="00E66A4D" w:rsidRPr="007724B2" w:rsidRDefault="00E66A4D">
      <w:pPr>
        <w:rPr>
          <w:rFonts w:asciiTheme="minorHAnsi" w:hAnsiTheme="minorHAnsi"/>
        </w:rPr>
      </w:pPr>
    </w:p>
    <w:sectPr w:rsidR="00E66A4D" w:rsidRPr="007724B2" w:rsidSect="00080311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7447" w14:textId="77777777" w:rsidR="00BD2748" w:rsidRDefault="00BD2748">
      <w:r>
        <w:separator/>
      </w:r>
    </w:p>
  </w:endnote>
  <w:endnote w:type="continuationSeparator" w:id="0">
    <w:p w14:paraId="388BC415" w14:textId="77777777" w:rsidR="00BD2748" w:rsidRDefault="00BD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6D43" w14:textId="77777777" w:rsidR="00080311" w:rsidRDefault="00634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6314" w14:textId="77777777" w:rsidR="00BD2748" w:rsidRDefault="00BD2748">
      <w:r>
        <w:separator/>
      </w:r>
    </w:p>
  </w:footnote>
  <w:footnote w:type="continuationSeparator" w:id="0">
    <w:p w14:paraId="1A6D0C01" w14:textId="77777777" w:rsidR="00BD2748" w:rsidRDefault="00BD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DEE9" w14:textId="77777777" w:rsidR="00080311" w:rsidRDefault="006341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597A"/>
    <w:multiLevelType w:val="hybridMultilevel"/>
    <w:tmpl w:val="72407A96"/>
    <w:lvl w:ilvl="0" w:tplc="341EF2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B2"/>
    <w:rsid w:val="001562DA"/>
    <w:rsid w:val="00254744"/>
    <w:rsid w:val="00420F70"/>
    <w:rsid w:val="00634134"/>
    <w:rsid w:val="007724B2"/>
    <w:rsid w:val="00AA0028"/>
    <w:rsid w:val="00BD2748"/>
    <w:rsid w:val="00C53C8E"/>
    <w:rsid w:val="00E66A4D"/>
    <w:rsid w:val="00F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207A"/>
  <w15:docId w15:val="{79C62F0F-68B2-48E1-BE23-8358DEC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2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2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772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rontdoo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frontdo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WYFHOP</dc:creator>
  <cp:lastModifiedBy>Mary Augustin</cp:lastModifiedBy>
  <cp:revision>2</cp:revision>
  <dcterms:created xsi:type="dcterms:W3CDTF">2019-05-09T14:24:00Z</dcterms:created>
  <dcterms:modified xsi:type="dcterms:W3CDTF">2019-05-09T14:24:00Z</dcterms:modified>
</cp:coreProperties>
</file>